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E37B3D" w:rsidRDefault="00063394" w:rsidP="00D12D0C">
      <w:pPr>
        <w:rPr>
          <w:rFonts w:ascii="Times New Roman" w:hAnsi="Times New Roman" w:cs="Times New Roman"/>
          <w:b/>
          <w:sz w:val="28"/>
          <w:szCs w:val="28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Pr="00D12D0C">
        <w:rPr>
          <w:rFonts w:ascii="Times New Roman" w:hAnsi="Times New Roman" w:cs="Times New Roman"/>
          <w:b/>
          <w:sz w:val="28"/>
          <w:szCs w:val="28"/>
          <w:lang w:val="ru-RU"/>
        </w:rPr>
        <w:t>проспект Дзержинского 25</w:t>
      </w:r>
      <w:r>
        <w:rPr>
          <w:rFonts w:ascii="Times New Roman" w:hAnsi="Times New Roman" w:cs="Times New Roman"/>
          <w:sz w:val="28"/>
          <w:szCs w:val="28"/>
          <w:lang w:val="ru-RU"/>
        </w:rPr>
        <w:t>. Вход со стороны проспекта.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GoBack"/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37B3D" w:rsidRPr="00E37B3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2F4B" w:rsidRDefault="00D42F4B" w:rsidP="00F571A1">
      <w:pPr>
        <w:spacing w:after="0" w:line="240" w:lineRule="auto"/>
      </w:pPr>
      <w:r>
        <w:separator/>
      </w:r>
    </w:p>
  </w:endnote>
  <w:endnote w:type="continuationSeparator" w:id="0">
    <w:p w:rsidR="00D42F4B" w:rsidRDefault="00D42F4B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2F4B" w:rsidRDefault="00D42F4B" w:rsidP="00F571A1">
      <w:pPr>
        <w:spacing w:after="0" w:line="240" w:lineRule="auto"/>
      </w:pPr>
      <w:r>
        <w:separator/>
      </w:r>
    </w:p>
  </w:footnote>
  <w:footnote w:type="continuationSeparator" w:id="0">
    <w:p w:rsidR="00D42F4B" w:rsidRDefault="00D42F4B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DDF229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63394"/>
    <w:rsid w:val="000709CB"/>
    <w:rsid w:val="00092B56"/>
    <w:rsid w:val="000C17BF"/>
    <w:rsid w:val="000D0219"/>
    <w:rsid w:val="000F7E24"/>
    <w:rsid w:val="0013576D"/>
    <w:rsid w:val="00146ED4"/>
    <w:rsid w:val="00171822"/>
    <w:rsid w:val="00181C86"/>
    <w:rsid w:val="00186447"/>
    <w:rsid w:val="00200CA0"/>
    <w:rsid w:val="00270110"/>
    <w:rsid w:val="002D395C"/>
    <w:rsid w:val="00367F7B"/>
    <w:rsid w:val="0038130D"/>
    <w:rsid w:val="00390066"/>
    <w:rsid w:val="003B4151"/>
    <w:rsid w:val="003F649E"/>
    <w:rsid w:val="00410E89"/>
    <w:rsid w:val="00481F3D"/>
    <w:rsid w:val="00493622"/>
    <w:rsid w:val="005C53F5"/>
    <w:rsid w:val="00612F1D"/>
    <w:rsid w:val="00622135"/>
    <w:rsid w:val="006A19A1"/>
    <w:rsid w:val="006C419A"/>
    <w:rsid w:val="006E25F2"/>
    <w:rsid w:val="006E3C79"/>
    <w:rsid w:val="0079524A"/>
    <w:rsid w:val="00795FA1"/>
    <w:rsid w:val="007B29AC"/>
    <w:rsid w:val="008276CC"/>
    <w:rsid w:val="008913D6"/>
    <w:rsid w:val="008D60B8"/>
    <w:rsid w:val="00993131"/>
    <w:rsid w:val="00AA2F9D"/>
    <w:rsid w:val="00AC427E"/>
    <w:rsid w:val="00B155F4"/>
    <w:rsid w:val="00BD00B8"/>
    <w:rsid w:val="00BD1926"/>
    <w:rsid w:val="00C159C5"/>
    <w:rsid w:val="00D12D0C"/>
    <w:rsid w:val="00D42F4B"/>
    <w:rsid w:val="00D52222"/>
    <w:rsid w:val="00D718DB"/>
    <w:rsid w:val="00D83F08"/>
    <w:rsid w:val="00DA7D50"/>
    <w:rsid w:val="00E17450"/>
    <w:rsid w:val="00E37B3D"/>
    <w:rsid w:val="00E4553B"/>
    <w:rsid w:val="00E9032C"/>
    <w:rsid w:val="00F2625B"/>
    <w:rsid w:val="00F54338"/>
    <w:rsid w:val="00F571A1"/>
    <w:rsid w:val="00F701D1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54A90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0.jpe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20.jpe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0.jpe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23</Pages>
  <Words>1782</Words>
  <Characters>10162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16</cp:revision>
  <dcterms:created xsi:type="dcterms:W3CDTF">2018-10-10T21:08:00Z</dcterms:created>
  <dcterms:modified xsi:type="dcterms:W3CDTF">2018-11-08T20:26:00Z</dcterms:modified>
</cp:coreProperties>
</file>